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E86" w:rsidRDefault="009837CB">
      <w:pPr>
        <w:spacing w:after="19"/>
        <w:ind w:left="1802"/>
      </w:pPr>
      <w:r>
        <w:t xml:space="preserve">                             </w:t>
      </w:r>
      <w:r w:rsidR="00FA4052">
        <w:rPr>
          <w:noProof/>
        </w:rPr>
        <w:drawing>
          <wp:inline distT="0" distB="0" distL="0" distR="0">
            <wp:extent cx="2076450" cy="19621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let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468" w:type="dxa"/>
        <w:tblInd w:w="-58" w:type="dxa"/>
        <w:tblCellMar>
          <w:left w:w="34" w:type="dxa"/>
          <w:right w:w="345" w:type="dxa"/>
        </w:tblCellMar>
        <w:tblLook w:val="04A0" w:firstRow="1" w:lastRow="0" w:firstColumn="1" w:lastColumn="0" w:noHBand="0" w:noVBand="1"/>
      </w:tblPr>
      <w:tblGrid>
        <w:gridCol w:w="9468"/>
      </w:tblGrid>
      <w:tr w:rsidR="00023E86">
        <w:trPr>
          <w:trHeight w:val="10392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86" w:rsidRDefault="0090602B">
            <w:r>
              <w:rPr>
                <w:rFonts w:ascii="Times New Roman" w:eastAsia="Times New Roman" w:hAnsi="Times New Roman" w:cs="Times New Roman"/>
                <w:sz w:val="24"/>
              </w:rPr>
              <w:t xml:space="preserve">Formulier voor herroeping  </w:t>
            </w:r>
          </w:p>
          <w:p w:rsidR="00023E86" w:rsidRDefault="0090602B">
            <w:pPr>
              <w:spacing w:after="5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(dit formulier alleen invullen en terugzenden als u de koop overeenkomst wilt herroepen)  </w:t>
            </w:r>
          </w:p>
          <w:p w:rsidR="00023E86" w:rsidRDefault="0090602B">
            <w:pPr>
              <w:numPr>
                <w:ilvl w:val="0"/>
                <w:numId w:val="1"/>
              </w:numPr>
              <w:spacing w:after="895" w:line="260" w:lineRule="auto"/>
              <w:ind w:hanging="1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Aan Motorman Batenburg 210 </w:t>
            </w:r>
            <w:r w:rsidR="003F6B95">
              <w:rPr>
                <w:rFonts w:ascii="Times New Roman" w:eastAsia="Times New Roman" w:hAnsi="Times New Roman" w:cs="Times New Roman"/>
                <w:sz w:val="24"/>
              </w:rPr>
              <w:t>7423XS Deventer Tel.+31(0)622481520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- Email: </w:t>
            </w:r>
            <w:r w:rsidR="00FA4052">
              <w:rPr>
                <w:rFonts w:ascii="Times New Roman" w:eastAsia="Times New Roman" w:hAnsi="Times New Roman" w:cs="Times New Roman"/>
                <w:sz w:val="24"/>
              </w:rPr>
              <w:t>motorman.outlet@gmail.com</w:t>
            </w:r>
          </w:p>
          <w:p w:rsidR="00023E86" w:rsidRDefault="0090602B">
            <w:pPr>
              <w:numPr>
                <w:ilvl w:val="0"/>
                <w:numId w:val="1"/>
              </w:numPr>
              <w:spacing w:after="303" w:line="252" w:lineRule="auto"/>
              <w:ind w:hanging="1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Ik/Wij* deel/delen(*) u hierbij mede dat ik/wij(*) onze overeenkomt betreffende de verkoop van de volgende goederen herroep/herroepen(*)  </w:t>
            </w:r>
          </w:p>
          <w:p w:rsidR="00023E86" w:rsidRDefault="0090602B">
            <w:pPr>
              <w:numPr>
                <w:ilvl w:val="0"/>
                <w:numId w:val="1"/>
              </w:numPr>
              <w:spacing w:after="299"/>
              <w:ind w:hanging="1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Besteld op(*)/Ontvangen op(*)  </w:t>
            </w:r>
          </w:p>
          <w:p w:rsidR="00023E86" w:rsidRDefault="0090602B">
            <w:pPr>
              <w:numPr>
                <w:ilvl w:val="0"/>
                <w:numId w:val="1"/>
              </w:numPr>
              <w:spacing w:after="599"/>
              <w:ind w:hanging="1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Naam/Namen consument(en)  </w:t>
            </w:r>
          </w:p>
          <w:p w:rsidR="00023E86" w:rsidRDefault="0090602B">
            <w:pPr>
              <w:numPr>
                <w:ilvl w:val="0"/>
                <w:numId w:val="1"/>
              </w:numPr>
              <w:spacing w:after="594"/>
              <w:ind w:hanging="1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Adres consument(en)  </w:t>
            </w:r>
          </w:p>
          <w:p w:rsidR="003F6B95" w:rsidRDefault="0090602B">
            <w:pPr>
              <w:spacing w:after="89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-Reden van retour </w:t>
            </w:r>
          </w:p>
          <w:p w:rsidR="003F6B95" w:rsidRPr="003F6B95" w:rsidRDefault="003F6B95">
            <w:pPr>
              <w:spacing w:after="890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>Uw bank gegevens (IBAN):</w:t>
            </w:r>
          </w:p>
          <w:p w:rsidR="00023E86" w:rsidRDefault="0090602B">
            <w:pPr>
              <w:numPr>
                <w:ilvl w:val="0"/>
                <w:numId w:val="1"/>
              </w:numPr>
              <w:spacing w:after="1789"/>
              <w:ind w:hanging="1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Handtekening van consument(en) (alleen wanneer dit formulier op papier wordt ingediend)  </w:t>
            </w:r>
          </w:p>
          <w:p w:rsidR="00023E86" w:rsidRDefault="0090602B">
            <w:pPr>
              <w:numPr>
                <w:ilvl w:val="0"/>
                <w:numId w:val="1"/>
              </w:numPr>
              <w:spacing w:after="599"/>
              <w:ind w:hanging="1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Datum  </w:t>
            </w:r>
          </w:p>
          <w:p w:rsidR="00023E86" w:rsidRDefault="0090602B">
            <w:r>
              <w:rPr>
                <w:rFonts w:ascii="Times New Roman" w:eastAsia="Times New Roman" w:hAnsi="Times New Roman" w:cs="Times New Roman"/>
                <w:sz w:val="24"/>
              </w:rPr>
              <w:t>(*) Doorhalen wat niet van toepassing is</w:t>
            </w:r>
          </w:p>
        </w:tc>
      </w:tr>
    </w:tbl>
    <w:p w:rsidR="003F6B95" w:rsidRDefault="0090602B" w:rsidP="003F6B95">
      <w:pPr>
        <w:spacing w:after="72"/>
        <w:ind w:left="274" w:right="-173"/>
        <w:jc w:val="center"/>
        <w:rPr>
          <w:rFonts w:ascii="Verdana" w:eastAsia="Verdana" w:hAnsi="Verdana" w:cs="Verdana"/>
          <w:b/>
          <w:sz w:val="15"/>
        </w:rPr>
      </w:pPr>
      <w:r>
        <w:rPr>
          <w:rFonts w:ascii="Verdana" w:eastAsia="Verdana" w:hAnsi="Verdana" w:cs="Verdana"/>
          <w:b/>
          <w:sz w:val="15"/>
        </w:rPr>
        <w:t xml:space="preserve">Batenburg 210|7423 XS </w:t>
      </w:r>
      <w:r>
        <w:rPr>
          <w:rFonts w:ascii="Verdana" w:eastAsia="Verdana" w:hAnsi="Verdana" w:cs="Verdana"/>
          <w:b/>
          <w:sz w:val="15"/>
          <w:u w:val="single" w:color="000000"/>
        </w:rPr>
        <w:t>Deventer</w:t>
      </w:r>
      <w:r w:rsidR="003F6B95">
        <w:rPr>
          <w:rFonts w:ascii="Verdana" w:eastAsia="Verdana" w:hAnsi="Verdana" w:cs="Verdana"/>
          <w:b/>
          <w:sz w:val="15"/>
        </w:rPr>
        <w:t xml:space="preserve"> |TEL: +31(0)622481520 (10.00/13.00)</w:t>
      </w:r>
    </w:p>
    <w:p w:rsidR="00023E86" w:rsidRDefault="0090602B" w:rsidP="003F6B95">
      <w:pPr>
        <w:spacing w:after="72"/>
        <w:ind w:right="-173"/>
        <w:jc w:val="center"/>
      </w:pPr>
      <w:r>
        <w:rPr>
          <w:rFonts w:ascii="Verdana" w:eastAsia="Verdana" w:hAnsi="Verdana" w:cs="Verdana"/>
          <w:b/>
          <w:sz w:val="15"/>
        </w:rPr>
        <w:t xml:space="preserve">Email: </w:t>
      </w:r>
      <w:r w:rsidR="003F6B95">
        <w:rPr>
          <w:rFonts w:ascii="Verdana" w:eastAsia="Verdana" w:hAnsi="Verdana" w:cs="Verdana"/>
          <w:sz w:val="15"/>
          <w:u w:val="single" w:color="000000"/>
        </w:rPr>
        <w:t>motorman.outlet@gmail.com</w:t>
      </w:r>
      <w:r w:rsidR="003F6B95">
        <w:rPr>
          <w:rFonts w:ascii="Verdana" w:eastAsia="Verdana" w:hAnsi="Verdana" w:cs="Verdana"/>
          <w:b/>
          <w:sz w:val="15"/>
        </w:rPr>
        <w:t xml:space="preserve"> | (Zaterdag / Zon en feestdagen</w:t>
      </w:r>
      <w:r>
        <w:rPr>
          <w:rFonts w:ascii="Verdana" w:eastAsia="Verdana" w:hAnsi="Verdana" w:cs="Verdana"/>
          <w:b/>
          <w:sz w:val="15"/>
        </w:rPr>
        <w:t xml:space="preserve"> is ons kantoor gesloten)</w:t>
      </w:r>
    </w:p>
    <w:p w:rsidR="00023E86" w:rsidRDefault="0090602B" w:rsidP="003F6B95">
      <w:pPr>
        <w:spacing w:after="352" w:line="265" w:lineRule="auto"/>
        <w:ind w:left="347" w:right="4" w:hanging="10"/>
        <w:jc w:val="center"/>
      </w:pPr>
      <w:proofErr w:type="spellStart"/>
      <w:r>
        <w:rPr>
          <w:rFonts w:ascii="Verdana" w:eastAsia="Verdana" w:hAnsi="Verdana" w:cs="Verdana"/>
          <w:b/>
          <w:sz w:val="15"/>
        </w:rPr>
        <w:t>Rabo-bank</w:t>
      </w:r>
      <w:proofErr w:type="spellEnd"/>
      <w:r>
        <w:rPr>
          <w:rFonts w:ascii="Verdana" w:eastAsia="Verdana" w:hAnsi="Verdana" w:cs="Verdana"/>
          <w:b/>
          <w:sz w:val="15"/>
        </w:rPr>
        <w:t xml:space="preserve"> NL31 RABO1433.34.360 | BIC : RABONL2U</w:t>
      </w:r>
    </w:p>
    <w:sectPr w:rsidR="00023E86">
      <w:pgSz w:w="11900" w:h="16840"/>
      <w:pgMar w:top="134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64BFE"/>
    <w:multiLevelType w:val="hybridMultilevel"/>
    <w:tmpl w:val="1E2E2FE8"/>
    <w:lvl w:ilvl="0" w:tplc="290ACFBC">
      <w:start w:val="1"/>
      <w:numFmt w:val="bullet"/>
      <w:lvlText w:val="-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CEFAEC">
      <w:start w:val="1"/>
      <w:numFmt w:val="bullet"/>
      <w:lvlText w:val="o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66C884">
      <w:start w:val="1"/>
      <w:numFmt w:val="bullet"/>
      <w:lvlText w:val="▪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36CAA6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CE6C70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64BDBA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723F2C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9AF40A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0E3FB0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E86"/>
    <w:rsid w:val="00023E86"/>
    <w:rsid w:val="003F6B95"/>
    <w:rsid w:val="0090602B"/>
    <w:rsid w:val="009837CB"/>
    <w:rsid w:val="00FA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83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837CB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83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837CB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Bogaers</dc:creator>
  <cp:lastModifiedBy>Windows-gebruiker</cp:lastModifiedBy>
  <cp:revision>2</cp:revision>
  <dcterms:created xsi:type="dcterms:W3CDTF">2019-08-24T13:07:00Z</dcterms:created>
  <dcterms:modified xsi:type="dcterms:W3CDTF">2019-08-24T13:07:00Z</dcterms:modified>
</cp:coreProperties>
</file>